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A66A" w14:textId="18E8B58D" w:rsidR="0096303F" w:rsidRDefault="0096303F" w:rsidP="0096303F">
      <w:pPr>
        <w:rPr>
          <w:b/>
          <w:bCs/>
          <w:u w:val="single"/>
        </w:rPr>
      </w:pPr>
      <w:r>
        <w:rPr>
          <w:b/>
          <w:bCs/>
          <w:u w:val="single"/>
        </w:rPr>
        <w:t>Presenter:</w:t>
      </w:r>
      <w:r>
        <w:tab/>
      </w:r>
      <w:r>
        <w:tab/>
      </w:r>
      <w:r>
        <w:tab/>
      </w:r>
      <w:r>
        <w:tab/>
      </w:r>
      <w:r w:rsidR="005C58E5">
        <w:tab/>
      </w:r>
      <w:r w:rsidR="005C58E5">
        <w:tab/>
      </w:r>
      <w:r w:rsidR="005C58E5">
        <w:tab/>
      </w:r>
      <w:r w:rsidR="005C58E5">
        <w:tab/>
      </w:r>
      <w:r w:rsidR="005C58E5">
        <w:tab/>
      </w:r>
      <w:r w:rsidR="005C58E5">
        <w:tab/>
      </w:r>
      <w:r>
        <w:rPr>
          <w:b/>
          <w:bCs/>
          <w:u w:val="single"/>
        </w:rPr>
        <w:t>Topic:</w:t>
      </w:r>
      <w:r>
        <w:rPr>
          <w:b/>
          <w:bCs/>
          <w:u w:val="single"/>
        </w:rPr>
        <w:tab/>
      </w:r>
    </w:p>
    <w:p w14:paraId="481EBD7D" w14:textId="77777777" w:rsidR="005C58E5" w:rsidRPr="005C58E5" w:rsidRDefault="005C58E5" w:rsidP="0096303F">
      <w:pPr>
        <w:rPr>
          <w:b/>
          <w:bCs/>
          <w:sz w:val="18"/>
          <w:szCs w:val="18"/>
          <w:u w:val="single"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985"/>
        <w:gridCol w:w="8257"/>
        <w:gridCol w:w="767"/>
        <w:gridCol w:w="5111"/>
      </w:tblGrid>
      <w:tr w:rsidR="0096303F" w14:paraId="0174F380" w14:textId="77777777" w:rsidTr="005C58E5">
        <w:trPr>
          <w:trHeight w:val="70"/>
        </w:trPr>
        <w:tc>
          <w:tcPr>
            <w:tcW w:w="987" w:type="dxa"/>
          </w:tcPr>
          <w:p w14:paraId="38244556" w14:textId="77777777" w:rsidR="00CC69A2" w:rsidRDefault="00CC69A2" w:rsidP="00CC69A2">
            <w:pPr>
              <w:jc w:val="center"/>
            </w:pPr>
          </w:p>
        </w:tc>
        <w:tc>
          <w:tcPr>
            <w:tcW w:w="8283" w:type="dxa"/>
          </w:tcPr>
          <w:p w14:paraId="6DCD348E" w14:textId="0D2DC6A7" w:rsidR="00CC69A2" w:rsidRPr="005C58E5" w:rsidRDefault="0096303F" w:rsidP="00CC69A2">
            <w:pPr>
              <w:jc w:val="center"/>
              <w:rPr>
                <w:sz w:val="22"/>
                <w:szCs w:val="22"/>
              </w:rPr>
            </w:pPr>
            <w:r w:rsidRPr="005C58E5">
              <w:rPr>
                <w:sz w:val="22"/>
                <w:szCs w:val="22"/>
              </w:rPr>
              <w:t>Criteria</w:t>
            </w:r>
          </w:p>
        </w:tc>
        <w:tc>
          <w:tcPr>
            <w:tcW w:w="720" w:type="dxa"/>
          </w:tcPr>
          <w:p w14:paraId="7466202C" w14:textId="389A57C2" w:rsidR="00CC69A2" w:rsidRPr="005C58E5" w:rsidRDefault="00CC69A2" w:rsidP="00CC69A2">
            <w:pPr>
              <w:jc w:val="center"/>
              <w:rPr>
                <w:sz w:val="22"/>
                <w:szCs w:val="22"/>
              </w:rPr>
            </w:pPr>
            <w:r w:rsidRPr="005C58E5">
              <w:rPr>
                <w:sz w:val="22"/>
                <w:szCs w:val="22"/>
              </w:rPr>
              <w:t>Score</w:t>
            </w:r>
          </w:p>
        </w:tc>
        <w:tc>
          <w:tcPr>
            <w:tcW w:w="5130" w:type="dxa"/>
          </w:tcPr>
          <w:p w14:paraId="0CED2A1B" w14:textId="4C9835BB" w:rsidR="00CC69A2" w:rsidRPr="005C58E5" w:rsidRDefault="00CC69A2" w:rsidP="00CC69A2">
            <w:pPr>
              <w:jc w:val="center"/>
              <w:rPr>
                <w:sz w:val="22"/>
                <w:szCs w:val="22"/>
              </w:rPr>
            </w:pPr>
            <w:r w:rsidRPr="005C58E5">
              <w:rPr>
                <w:sz w:val="22"/>
                <w:szCs w:val="22"/>
              </w:rPr>
              <w:t>Notes</w:t>
            </w:r>
          </w:p>
        </w:tc>
      </w:tr>
      <w:tr w:rsidR="0096303F" w14:paraId="48217A6E" w14:textId="77777777" w:rsidTr="005C58E5">
        <w:trPr>
          <w:cantSplit/>
          <w:trHeight w:val="1718"/>
        </w:trPr>
        <w:tc>
          <w:tcPr>
            <w:tcW w:w="987" w:type="dxa"/>
            <w:textDirection w:val="btLr"/>
            <w:vAlign w:val="center"/>
          </w:tcPr>
          <w:p w14:paraId="1A33A0B4" w14:textId="6D31E544" w:rsidR="00CC69A2" w:rsidRPr="0096303F" w:rsidRDefault="00CC69A2" w:rsidP="0096303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6303F">
              <w:rPr>
                <w:b/>
                <w:bCs/>
                <w:sz w:val="22"/>
                <w:szCs w:val="22"/>
                <w:u w:val="single"/>
              </w:rPr>
              <w:t>Clarity</w:t>
            </w:r>
          </w:p>
        </w:tc>
        <w:tc>
          <w:tcPr>
            <w:tcW w:w="8283" w:type="dxa"/>
            <w:vAlign w:val="center"/>
          </w:tcPr>
          <w:p w14:paraId="7D8D44D9" w14:textId="36EEC421" w:rsidR="00CC69A2" w:rsidRPr="005C58E5" w:rsidRDefault="00CC69A2" w:rsidP="005C58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C58E5">
              <w:rPr>
                <w:sz w:val="22"/>
                <w:szCs w:val="22"/>
              </w:rPr>
              <w:t>The pitch is confusing and difficult to follow; key points are unclear.</w:t>
            </w:r>
          </w:p>
          <w:p w14:paraId="2F973E21" w14:textId="7BCB4F18" w:rsidR="00CC69A2" w:rsidRPr="00CC69A2" w:rsidRDefault="00CC69A2" w:rsidP="005C58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Some clarity, but significant parts of the pitch are unclear or require clarification.</w:t>
            </w:r>
          </w:p>
          <w:p w14:paraId="58375739" w14:textId="41A64388" w:rsidR="00CC69A2" w:rsidRPr="00CC69A2" w:rsidRDefault="00CC69A2" w:rsidP="005C58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main idea is understandable, but some elements are a bit confusing.</w:t>
            </w:r>
          </w:p>
          <w:p w14:paraId="4926FB58" w14:textId="22797CF8" w:rsidR="00CC69A2" w:rsidRPr="00CC69A2" w:rsidRDefault="00CC69A2" w:rsidP="005C58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pitch is mostly clear, with minor moments of confusion.</w:t>
            </w:r>
          </w:p>
          <w:p w14:paraId="7EAE36FC" w14:textId="245D2057" w:rsidR="00CC69A2" w:rsidRPr="00CC69A2" w:rsidRDefault="00CC69A2" w:rsidP="005C58E5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CC69A2">
              <w:rPr>
                <w:sz w:val="22"/>
                <w:szCs w:val="22"/>
              </w:rPr>
              <w:t>The pitch is crystal clear, with well-articulated points that are easy to follow</w:t>
            </w:r>
          </w:p>
        </w:tc>
        <w:tc>
          <w:tcPr>
            <w:tcW w:w="720" w:type="dxa"/>
          </w:tcPr>
          <w:p w14:paraId="7C80584E" w14:textId="77853788" w:rsidR="00CC69A2" w:rsidRDefault="00CC69A2" w:rsidP="0096303F"/>
        </w:tc>
        <w:tc>
          <w:tcPr>
            <w:tcW w:w="5130" w:type="dxa"/>
          </w:tcPr>
          <w:p w14:paraId="62C8B054" w14:textId="77777777" w:rsidR="00CC69A2" w:rsidRDefault="00CC69A2" w:rsidP="0096303F">
            <w:pPr>
              <w:jc w:val="center"/>
            </w:pPr>
          </w:p>
        </w:tc>
      </w:tr>
      <w:tr w:rsidR="0096303F" w14:paraId="34DD5A67" w14:textId="77777777" w:rsidTr="005C58E5">
        <w:trPr>
          <w:cantSplit/>
          <w:trHeight w:val="1700"/>
        </w:trPr>
        <w:tc>
          <w:tcPr>
            <w:tcW w:w="987" w:type="dxa"/>
            <w:textDirection w:val="btLr"/>
            <w:vAlign w:val="center"/>
          </w:tcPr>
          <w:p w14:paraId="6C5DAB98" w14:textId="609FCABF" w:rsidR="00CC69A2" w:rsidRPr="0096303F" w:rsidRDefault="00CC69A2" w:rsidP="0096303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6303F">
              <w:rPr>
                <w:b/>
                <w:bCs/>
                <w:sz w:val="22"/>
                <w:szCs w:val="22"/>
                <w:u w:val="single"/>
              </w:rPr>
              <w:t>Conciseness</w:t>
            </w:r>
          </w:p>
        </w:tc>
        <w:tc>
          <w:tcPr>
            <w:tcW w:w="8283" w:type="dxa"/>
            <w:vAlign w:val="center"/>
          </w:tcPr>
          <w:p w14:paraId="2F7ED979" w14:textId="7F8F435C" w:rsidR="00CC69A2" w:rsidRPr="00CC69A2" w:rsidRDefault="00CC69A2" w:rsidP="009630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pitch is overly long or includes a lot of irrelevant information.</w:t>
            </w:r>
          </w:p>
          <w:p w14:paraId="3069BA2B" w14:textId="36181DC7" w:rsidR="00CC69A2" w:rsidRPr="00CC69A2" w:rsidRDefault="00CC69A2" w:rsidP="009630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pitch goes off-topic multiple times or exceeds the time limit significantly.</w:t>
            </w:r>
          </w:p>
          <w:p w14:paraId="6317DAD6" w14:textId="563B30C9" w:rsidR="00CC69A2" w:rsidRPr="00CC69A2" w:rsidRDefault="00CC69A2" w:rsidP="009630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pitch is mostly concise but includes some unnecessary details or slightly exceeds the time limit.</w:t>
            </w:r>
          </w:p>
          <w:p w14:paraId="25332E11" w14:textId="37CB7286" w:rsidR="00CC69A2" w:rsidRPr="00CC69A2" w:rsidRDefault="00CC69A2" w:rsidP="009630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69A2">
              <w:rPr>
                <w:sz w:val="22"/>
                <w:szCs w:val="22"/>
              </w:rPr>
              <w:t>The pitch is concise with only minor irrelevant details.</w:t>
            </w:r>
          </w:p>
          <w:p w14:paraId="4762A7BA" w14:textId="12F560EA" w:rsidR="00CC69A2" w:rsidRDefault="00CC69A2" w:rsidP="0096303F">
            <w:pPr>
              <w:pStyle w:val="ListParagraph"/>
              <w:numPr>
                <w:ilvl w:val="0"/>
                <w:numId w:val="2"/>
              </w:numPr>
            </w:pPr>
            <w:r w:rsidRPr="00CC69A2">
              <w:rPr>
                <w:sz w:val="22"/>
                <w:szCs w:val="22"/>
              </w:rPr>
              <w:t>The pitch is perfectly concise, staying within the time limit and focusing only on essential points.</w:t>
            </w:r>
          </w:p>
        </w:tc>
        <w:tc>
          <w:tcPr>
            <w:tcW w:w="720" w:type="dxa"/>
          </w:tcPr>
          <w:p w14:paraId="2EC95546" w14:textId="77777777" w:rsidR="00CC69A2" w:rsidRDefault="00CC69A2" w:rsidP="0096303F">
            <w:pPr>
              <w:jc w:val="center"/>
            </w:pPr>
          </w:p>
        </w:tc>
        <w:tc>
          <w:tcPr>
            <w:tcW w:w="5130" w:type="dxa"/>
          </w:tcPr>
          <w:p w14:paraId="7CD93BF0" w14:textId="77777777" w:rsidR="00CC69A2" w:rsidRDefault="00CC69A2" w:rsidP="0096303F">
            <w:pPr>
              <w:jc w:val="center"/>
            </w:pPr>
          </w:p>
        </w:tc>
      </w:tr>
      <w:tr w:rsidR="0096303F" w14:paraId="1A8CD781" w14:textId="77777777" w:rsidTr="005C58E5">
        <w:trPr>
          <w:cantSplit/>
          <w:trHeight w:val="2303"/>
        </w:trPr>
        <w:tc>
          <w:tcPr>
            <w:tcW w:w="987" w:type="dxa"/>
            <w:textDirection w:val="btLr"/>
            <w:vAlign w:val="center"/>
          </w:tcPr>
          <w:p w14:paraId="1500F68F" w14:textId="178C53B9" w:rsidR="00CC69A2" w:rsidRPr="0096303F" w:rsidRDefault="0096303F" w:rsidP="0096303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6303F">
              <w:rPr>
                <w:b/>
                <w:bCs/>
                <w:sz w:val="22"/>
                <w:szCs w:val="22"/>
                <w:u w:val="single"/>
              </w:rPr>
              <w:t>Technical Content</w:t>
            </w:r>
          </w:p>
        </w:tc>
        <w:tc>
          <w:tcPr>
            <w:tcW w:w="8283" w:type="dxa"/>
          </w:tcPr>
          <w:p w14:paraId="1A8FB105" w14:textId="687195DE" w:rsidR="0096303F" w:rsidRPr="0096303F" w:rsidRDefault="0096303F" w:rsidP="0096303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Lacks technical depth or understanding; key technical details are missing or incorrect.</w:t>
            </w:r>
          </w:p>
          <w:p w14:paraId="1586C28B" w14:textId="688F4FAB" w:rsidR="0096303F" w:rsidRPr="0096303F" w:rsidRDefault="0096303F" w:rsidP="0096303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Limited technical content with some inaccuracies or gaps in understanding.</w:t>
            </w:r>
          </w:p>
          <w:p w14:paraId="6DE20B09" w14:textId="5CF05425" w:rsidR="0096303F" w:rsidRPr="0096303F" w:rsidRDefault="0096303F" w:rsidP="0096303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Adequate technical content but lacks depth or thoroughness in explaining key aspects.</w:t>
            </w:r>
          </w:p>
          <w:p w14:paraId="13CE4F7C" w14:textId="0AD90768" w:rsidR="0096303F" w:rsidRPr="0096303F" w:rsidRDefault="0096303F" w:rsidP="0096303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Strong technical content, though there may be a few areas that could be elaborated further.</w:t>
            </w:r>
          </w:p>
          <w:p w14:paraId="2AE1F0C5" w14:textId="42FDCCD7" w:rsidR="00CC69A2" w:rsidRDefault="0096303F" w:rsidP="0096303F">
            <w:pPr>
              <w:pStyle w:val="ListParagraph"/>
              <w:numPr>
                <w:ilvl w:val="0"/>
                <w:numId w:val="3"/>
              </w:numPr>
            </w:pPr>
            <w:r w:rsidRPr="0096303F">
              <w:rPr>
                <w:sz w:val="22"/>
                <w:szCs w:val="22"/>
              </w:rPr>
              <w:t>The pitch demonstrates excellent technical understanding with thorough and accurate details</w:t>
            </w:r>
          </w:p>
        </w:tc>
        <w:tc>
          <w:tcPr>
            <w:tcW w:w="720" w:type="dxa"/>
          </w:tcPr>
          <w:p w14:paraId="38DE76C1" w14:textId="77777777" w:rsidR="00CC69A2" w:rsidRDefault="00CC69A2" w:rsidP="00CC69A2">
            <w:pPr>
              <w:jc w:val="center"/>
            </w:pPr>
          </w:p>
        </w:tc>
        <w:tc>
          <w:tcPr>
            <w:tcW w:w="5130" w:type="dxa"/>
          </w:tcPr>
          <w:p w14:paraId="497EA500" w14:textId="77777777" w:rsidR="00CC69A2" w:rsidRDefault="00CC69A2" w:rsidP="00CC69A2">
            <w:pPr>
              <w:jc w:val="center"/>
            </w:pPr>
          </w:p>
        </w:tc>
      </w:tr>
      <w:tr w:rsidR="0096303F" w14:paraId="417096A9" w14:textId="77777777" w:rsidTr="005C58E5">
        <w:trPr>
          <w:cantSplit/>
          <w:trHeight w:val="1520"/>
        </w:trPr>
        <w:tc>
          <w:tcPr>
            <w:tcW w:w="987" w:type="dxa"/>
            <w:textDirection w:val="btLr"/>
            <w:vAlign w:val="center"/>
          </w:tcPr>
          <w:p w14:paraId="4504A78E" w14:textId="7FBEF0D5" w:rsidR="00CC69A2" w:rsidRPr="0096303F" w:rsidRDefault="0096303F" w:rsidP="0096303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6303F">
              <w:rPr>
                <w:b/>
                <w:bCs/>
                <w:sz w:val="22"/>
                <w:szCs w:val="22"/>
                <w:u w:val="single"/>
              </w:rPr>
              <w:t>Use of Visual Aids</w:t>
            </w:r>
          </w:p>
        </w:tc>
        <w:tc>
          <w:tcPr>
            <w:tcW w:w="8283" w:type="dxa"/>
            <w:vAlign w:val="center"/>
          </w:tcPr>
          <w:p w14:paraId="47EC8523" w14:textId="35E7DFE5" w:rsidR="0096303F" w:rsidRPr="0096303F" w:rsidRDefault="0096303F" w:rsidP="0096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No visual aids used, or the aids detract from the presentation.</w:t>
            </w:r>
          </w:p>
          <w:p w14:paraId="57BC7E02" w14:textId="1B853287" w:rsidR="0096303F" w:rsidRPr="0096303F" w:rsidRDefault="0096303F" w:rsidP="0096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Visual aids are unclear, poorly designed, or minimally helpful.</w:t>
            </w:r>
          </w:p>
          <w:p w14:paraId="753AFAF3" w14:textId="5FF032D1" w:rsidR="0096303F" w:rsidRPr="0096303F" w:rsidRDefault="0096303F" w:rsidP="0096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Visual aids are helpful but could be more engaging or clearer.</w:t>
            </w:r>
          </w:p>
          <w:p w14:paraId="72BA2F84" w14:textId="1CDA6A99" w:rsidR="0096303F" w:rsidRPr="0096303F" w:rsidRDefault="0096303F" w:rsidP="0096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303F">
              <w:rPr>
                <w:sz w:val="22"/>
                <w:szCs w:val="22"/>
              </w:rPr>
              <w:t>Visual aids are clear and enhance the presentation but could be improved.</w:t>
            </w:r>
          </w:p>
          <w:p w14:paraId="283435EC" w14:textId="02382DED" w:rsidR="00CC69A2" w:rsidRDefault="0096303F" w:rsidP="0096303F">
            <w:pPr>
              <w:pStyle w:val="ListParagraph"/>
              <w:numPr>
                <w:ilvl w:val="0"/>
                <w:numId w:val="4"/>
              </w:numPr>
            </w:pPr>
            <w:r w:rsidRPr="0096303F">
              <w:rPr>
                <w:sz w:val="22"/>
                <w:szCs w:val="22"/>
              </w:rPr>
              <w:t>Visual aids are highly effective, well-designed, and strongly support the pitch.</w:t>
            </w:r>
          </w:p>
        </w:tc>
        <w:tc>
          <w:tcPr>
            <w:tcW w:w="720" w:type="dxa"/>
          </w:tcPr>
          <w:p w14:paraId="76057234" w14:textId="77777777" w:rsidR="00CC69A2" w:rsidRDefault="00CC69A2" w:rsidP="00CC69A2">
            <w:pPr>
              <w:jc w:val="center"/>
            </w:pPr>
          </w:p>
        </w:tc>
        <w:tc>
          <w:tcPr>
            <w:tcW w:w="5130" w:type="dxa"/>
          </w:tcPr>
          <w:p w14:paraId="49FB1C11" w14:textId="77777777" w:rsidR="00CC69A2" w:rsidRDefault="00CC69A2" w:rsidP="00CC69A2">
            <w:pPr>
              <w:jc w:val="center"/>
            </w:pPr>
          </w:p>
        </w:tc>
      </w:tr>
      <w:tr w:rsidR="005C58E5" w14:paraId="00EF4D4D" w14:textId="77777777" w:rsidTr="005C58E5">
        <w:trPr>
          <w:cantSplit/>
          <w:trHeight w:val="377"/>
        </w:trPr>
        <w:tc>
          <w:tcPr>
            <w:tcW w:w="987" w:type="dxa"/>
            <w:textDirection w:val="btLr"/>
            <w:vAlign w:val="center"/>
          </w:tcPr>
          <w:p w14:paraId="10E4E113" w14:textId="77777777" w:rsidR="005C58E5" w:rsidRPr="0096303F" w:rsidRDefault="005C58E5" w:rsidP="0096303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283" w:type="dxa"/>
            <w:vAlign w:val="center"/>
          </w:tcPr>
          <w:p w14:paraId="379B5F1C" w14:textId="77777777" w:rsidR="005C58E5" w:rsidRPr="005C58E5" w:rsidRDefault="005C58E5" w:rsidP="005C58E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E9C7A67" w14:textId="77777777" w:rsidR="005C58E5" w:rsidRDefault="005C58E5" w:rsidP="00CC69A2">
            <w:pPr>
              <w:jc w:val="center"/>
            </w:pPr>
          </w:p>
        </w:tc>
        <w:tc>
          <w:tcPr>
            <w:tcW w:w="5130" w:type="dxa"/>
          </w:tcPr>
          <w:p w14:paraId="3410BB54" w14:textId="77777777" w:rsidR="005C58E5" w:rsidRDefault="005C58E5" w:rsidP="00CC69A2">
            <w:pPr>
              <w:jc w:val="center"/>
            </w:pPr>
          </w:p>
        </w:tc>
      </w:tr>
    </w:tbl>
    <w:p w14:paraId="73EBE855" w14:textId="77777777" w:rsidR="00CC69A2" w:rsidRDefault="00CC69A2" w:rsidP="005C58E5"/>
    <w:sectPr w:rsidR="00CC69A2" w:rsidSect="00CC69A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62D7" w14:textId="77777777" w:rsidR="00A44CB3" w:rsidRDefault="00A44CB3" w:rsidP="005C58E5">
      <w:pPr>
        <w:spacing w:after="0" w:line="240" w:lineRule="auto"/>
      </w:pPr>
      <w:r>
        <w:separator/>
      </w:r>
    </w:p>
  </w:endnote>
  <w:endnote w:type="continuationSeparator" w:id="0">
    <w:p w14:paraId="200FDC5D" w14:textId="77777777" w:rsidR="00A44CB3" w:rsidRDefault="00A44CB3" w:rsidP="005C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D937" w14:textId="77777777" w:rsidR="00A44CB3" w:rsidRDefault="00A44CB3" w:rsidP="005C58E5">
      <w:pPr>
        <w:spacing w:after="0" w:line="240" w:lineRule="auto"/>
      </w:pPr>
      <w:r>
        <w:separator/>
      </w:r>
    </w:p>
  </w:footnote>
  <w:footnote w:type="continuationSeparator" w:id="0">
    <w:p w14:paraId="55AECD00" w14:textId="77777777" w:rsidR="00A44CB3" w:rsidRDefault="00A44CB3" w:rsidP="005C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B692" w14:textId="77777777" w:rsidR="005C58E5" w:rsidRDefault="005C58E5" w:rsidP="005C58E5">
    <w:pPr>
      <w:jc w:val="center"/>
      <w:rPr>
        <w:b/>
        <w:bCs/>
        <w:sz w:val="28"/>
        <w:szCs w:val="28"/>
        <w:u w:val="single"/>
      </w:rPr>
    </w:pPr>
    <w:r w:rsidRPr="0096303F">
      <w:rPr>
        <w:b/>
        <w:bCs/>
        <w:sz w:val="28"/>
        <w:szCs w:val="28"/>
        <w:u w:val="single"/>
      </w:rPr>
      <w:t>Strike 3 Pitch Competition Scoring Rubric</w:t>
    </w:r>
  </w:p>
  <w:p w14:paraId="132D7573" w14:textId="77777777" w:rsidR="005C58E5" w:rsidRDefault="005C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E50BA"/>
    <w:multiLevelType w:val="hybridMultilevel"/>
    <w:tmpl w:val="4AAA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FE1"/>
    <w:multiLevelType w:val="hybridMultilevel"/>
    <w:tmpl w:val="097A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4D21"/>
    <w:multiLevelType w:val="hybridMultilevel"/>
    <w:tmpl w:val="1FA2CEB2"/>
    <w:lvl w:ilvl="0" w:tplc="25442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217C9"/>
    <w:multiLevelType w:val="hybridMultilevel"/>
    <w:tmpl w:val="7CD6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4115">
    <w:abstractNumId w:val="2"/>
  </w:num>
  <w:num w:numId="2" w16cid:durableId="86049469">
    <w:abstractNumId w:val="1"/>
  </w:num>
  <w:num w:numId="3" w16cid:durableId="1367947349">
    <w:abstractNumId w:val="3"/>
  </w:num>
  <w:num w:numId="4" w16cid:durableId="10841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2"/>
    <w:rsid w:val="0003286B"/>
    <w:rsid w:val="005C58E5"/>
    <w:rsid w:val="0096303F"/>
    <w:rsid w:val="00A44CB3"/>
    <w:rsid w:val="00B54646"/>
    <w:rsid w:val="00C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056"/>
  <w15:chartTrackingRefBased/>
  <w15:docId w15:val="{2566216B-B40D-4D24-8639-29D3E55E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9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E5"/>
  </w:style>
  <w:style w:type="paragraph" w:styleId="Footer">
    <w:name w:val="footer"/>
    <w:basedOn w:val="Normal"/>
    <w:link w:val="FooterChar"/>
    <w:uiPriority w:val="99"/>
    <w:unhideWhenUsed/>
    <w:rsid w:val="005C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E5"/>
  </w:style>
  <w:style w:type="numbering" w:customStyle="1" w:styleId="CurrentList1">
    <w:name w:val="Current List1"/>
    <w:uiPriority w:val="99"/>
    <w:rsid w:val="005C58E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Wiegand</dc:creator>
  <cp:keywords/>
  <dc:description/>
  <cp:lastModifiedBy>Jakob Wiegand</cp:lastModifiedBy>
  <cp:revision>1</cp:revision>
  <dcterms:created xsi:type="dcterms:W3CDTF">2024-10-22T17:33:00Z</dcterms:created>
  <dcterms:modified xsi:type="dcterms:W3CDTF">2024-10-22T18:08:00Z</dcterms:modified>
</cp:coreProperties>
</file>